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67" w:rsidRDefault="00260067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F3206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F3206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F32060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F32060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6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от    .</w:t>
      </w:r>
      <w:r w:rsidR="00DD0003" w:rsidRPr="00F32060">
        <w:rPr>
          <w:rFonts w:ascii="Times New Roman" w:hAnsi="Times New Roman" w:cs="Times New Roman"/>
          <w:sz w:val="24"/>
          <w:szCs w:val="24"/>
        </w:rPr>
        <w:t>.</w:t>
      </w:r>
      <w:r w:rsidRPr="00F32060">
        <w:rPr>
          <w:rFonts w:ascii="Times New Roman" w:hAnsi="Times New Roman" w:cs="Times New Roman"/>
          <w:sz w:val="24"/>
          <w:szCs w:val="24"/>
        </w:rPr>
        <w:t>201</w:t>
      </w:r>
      <w:r w:rsidR="00DD0003" w:rsidRPr="00F32060">
        <w:rPr>
          <w:rFonts w:ascii="Times New Roman" w:hAnsi="Times New Roman" w:cs="Times New Roman"/>
          <w:sz w:val="24"/>
          <w:szCs w:val="24"/>
        </w:rPr>
        <w:t>8</w:t>
      </w:r>
      <w:r w:rsidRPr="00F32060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                  № </w:t>
      </w:r>
    </w:p>
    <w:p w:rsidR="000E0342" w:rsidRPr="00F32060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003" w:rsidRPr="00F32060" w:rsidRDefault="00DD0003" w:rsidP="000E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42" w:rsidRPr="00F32060" w:rsidRDefault="00DD0003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от 26.12.2017 № 65  </w:t>
      </w:r>
      <w:r w:rsidR="000E0342" w:rsidRPr="00F32060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2018 год и плановый период 2019-2020 годов»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32060" w:rsidRDefault="00DD0003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03" w:rsidRPr="00F32060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  <w:proofErr w:type="spellStart"/>
      <w:r w:rsidRPr="00F3206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F32060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F32060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F32060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DD0003" w:rsidRPr="00F32060" w:rsidRDefault="00DD0003" w:rsidP="00DD000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003" w:rsidRDefault="00DD0003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 Внести в Решение Совета Введенского сельского поселения от 26 декабря 2017 года   № 65 «О бюджете Введенского сельского поселения на 2018 год и плановый период 2019-2020 годов» следующие изменения:</w:t>
      </w:r>
    </w:p>
    <w:p w:rsidR="00347FA9" w:rsidRPr="00347FA9" w:rsidRDefault="00347FA9" w:rsidP="00347FA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 В подпункте 2 пункта 1 статьи 1 решения "</w:t>
      </w:r>
      <w:r w:rsidRPr="00347FA9">
        <w:rPr>
          <w:rFonts w:ascii="Times New Roman" w:hAnsi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годы"</w:t>
      </w:r>
      <w:r>
        <w:rPr>
          <w:rFonts w:ascii="Times New Roman" w:hAnsi="Times New Roman"/>
          <w:sz w:val="24"/>
          <w:szCs w:val="24"/>
        </w:rPr>
        <w:t xml:space="preserve"> цифру "7217550" заменить цифрой "</w:t>
      </w:r>
      <w:r w:rsidR="00632267">
        <w:rPr>
          <w:rFonts w:ascii="Times New Roman" w:hAnsi="Times New Roman"/>
          <w:sz w:val="24"/>
          <w:szCs w:val="24"/>
        </w:rPr>
        <w:t>7700585</w:t>
      </w:r>
      <w:r>
        <w:rPr>
          <w:rFonts w:ascii="Times New Roman" w:hAnsi="Times New Roman"/>
          <w:sz w:val="24"/>
          <w:szCs w:val="24"/>
        </w:rPr>
        <w:t>".</w:t>
      </w:r>
    </w:p>
    <w:p w:rsidR="00F20EA6" w:rsidRPr="00F32060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347FA9">
        <w:rPr>
          <w:rFonts w:ascii="Times New Roman" w:hAnsi="Times New Roman" w:cs="Times New Roman"/>
          <w:sz w:val="24"/>
          <w:szCs w:val="24"/>
        </w:rPr>
        <w:t>2</w:t>
      </w:r>
      <w:r w:rsidRPr="00F32060">
        <w:rPr>
          <w:rFonts w:ascii="Times New Roman" w:hAnsi="Times New Roman" w:cs="Times New Roman"/>
          <w:sz w:val="24"/>
          <w:szCs w:val="24"/>
        </w:rPr>
        <w:t>. В приложении 2  "Доходы бюджета Введенского сельского поселения по кодам</w:t>
      </w:r>
      <w:r w:rsidR="00F20EA6" w:rsidRPr="00F32060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годов":</w:t>
      </w:r>
    </w:p>
    <w:p w:rsidR="00F20EA6" w:rsidRPr="00F32060" w:rsidRDefault="00F20EA6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347FA9">
        <w:rPr>
          <w:rFonts w:ascii="Times New Roman" w:hAnsi="Times New Roman" w:cs="Times New Roman"/>
          <w:sz w:val="24"/>
          <w:szCs w:val="24"/>
        </w:rPr>
        <w:t>2</w:t>
      </w:r>
      <w:r w:rsidRPr="00F32060">
        <w:rPr>
          <w:rFonts w:ascii="Times New Roman" w:hAnsi="Times New Roman" w:cs="Times New Roman"/>
          <w:sz w:val="24"/>
          <w:szCs w:val="24"/>
        </w:rPr>
        <w:t xml:space="preserve">.1  в графе "Код классификации доходов бюджетов Российской Федерации"  цифры </w:t>
      </w:r>
    </w:p>
    <w:p w:rsidR="00F20EA6" w:rsidRPr="00F32060" w:rsidRDefault="00BC230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 xml:space="preserve">- </w:t>
      </w:r>
      <w:r w:rsidR="00F20EA6" w:rsidRPr="00F32060">
        <w:rPr>
          <w:rFonts w:ascii="Times New Roman" w:hAnsi="Times New Roman" w:cs="Times New Roman"/>
          <w:sz w:val="24"/>
          <w:szCs w:val="24"/>
        </w:rPr>
        <w:t>"921 2 02 03007 00 0000 151" заменить цифрами "921 2 02 35120 00 0000 151"</w:t>
      </w:r>
      <w:r w:rsidRPr="00F32060">
        <w:rPr>
          <w:rFonts w:ascii="Times New Roman" w:hAnsi="Times New Roman" w:cs="Times New Roman"/>
          <w:sz w:val="24"/>
          <w:szCs w:val="24"/>
        </w:rPr>
        <w:t>;</w:t>
      </w:r>
    </w:p>
    <w:p w:rsidR="00BC230B" w:rsidRDefault="00BC230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- "921 2 02 03007 10 0000 151" заменить цифрами "921 2 02 35120 10 0000 151".</w:t>
      </w:r>
    </w:p>
    <w:p w:rsidR="0075571E" w:rsidRDefault="0075571E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В приложении 3 "</w:t>
      </w:r>
      <w:r w:rsidRPr="0075571E">
        <w:rPr>
          <w:rFonts w:ascii="Times New Roman" w:hAnsi="Times New Roman" w:cs="Times New Roman"/>
          <w:sz w:val="24"/>
          <w:szCs w:val="24"/>
        </w:rPr>
        <w:t>Код классификации доходов бюджетов Российской Федерации, 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71E">
        <w:rPr>
          <w:rFonts w:ascii="Times New Roman" w:hAnsi="Times New Roman" w:cs="Times New Roman"/>
          <w:sz w:val="24"/>
          <w:szCs w:val="24"/>
        </w:rPr>
        <w:t>главного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доходов" цифру </w:t>
      </w:r>
      <w:r w:rsidRPr="00F32060">
        <w:rPr>
          <w:rFonts w:ascii="Times New Roman" w:hAnsi="Times New Roman" w:cs="Times New Roman"/>
          <w:sz w:val="24"/>
          <w:szCs w:val="24"/>
        </w:rPr>
        <w:t>"921 2 02 03007 10 0000 151" заменить цифрами "921 2 02 35120 10 0000 151".</w:t>
      </w:r>
    </w:p>
    <w:p w:rsidR="004B1430" w:rsidRDefault="004B1430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приложении 4 </w:t>
      </w:r>
      <w:r w:rsidR="000752C2">
        <w:rPr>
          <w:rFonts w:ascii="Times New Roman" w:hAnsi="Times New Roman" w:cs="Times New Roman"/>
          <w:sz w:val="24"/>
          <w:szCs w:val="24"/>
        </w:rPr>
        <w:t>в строке "</w:t>
      </w:r>
      <w:r w:rsidR="000752C2" w:rsidRPr="000752C2">
        <w:rPr>
          <w:rFonts w:ascii="Times New Roman" w:hAnsi="Times New Roman" w:cs="Times New Roman"/>
          <w:sz w:val="24"/>
          <w:szCs w:val="24"/>
        </w:rPr>
        <w:t>Изменение остатков средств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9210105000000 0000 000</w:t>
      </w:r>
      <w:r w:rsidR="000752C2">
        <w:rPr>
          <w:rFonts w:ascii="Times New Roman" w:hAnsi="Times New Roman" w:cs="Times New Roman"/>
          <w:sz w:val="24"/>
          <w:szCs w:val="24"/>
        </w:rPr>
        <w:t>"  цифру "0" заменить цифрой "-483035", в строке "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остатков средств бюджетов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0000105000000 0000 600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0000105020000 0000 600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</w:t>
      </w:r>
      <w:r w:rsidR="000752C2" w:rsidRPr="000752C2"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0000105020100 0000 610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</w:t>
      </w:r>
      <w:r w:rsidR="000752C2" w:rsidRPr="000752C2"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</w:t>
      </w:r>
      <w:r w:rsidR="000752C2">
        <w:rPr>
          <w:rFonts w:ascii="Times New Roman" w:hAnsi="Times New Roman" w:cs="Times New Roman"/>
          <w:sz w:val="24"/>
          <w:szCs w:val="24"/>
        </w:rPr>
        <w:t xml:space="preserve"> </w:t>
      </w:r>
      <w:r w:rsidR="000752C2" w:rsidRPr="000752C2">
        <w:rPr>
          <w:rFonts w:ascii="Times New Roman" w:hAnsi="Times New Roman" w:cs="Times New Roman"/>
          <w:sz w:val="24"/>
          <w:szCs w:val="24"/>
        </w:rPr>
        <w:t>9210105020110 0000 610</w:t>
      </w:r>
      <w:r w:rsidR="000752C2">
        <w:rPr>
          <w:rFonts w:ascii="Times New Roman" w:hAnsi="Times New Roman" w:cs="Times New Roman"/>
          <w:sz w:val="24"/>
          <w:szCs w:val="24"/>
        </w:rPr>
        <w:t>" цифру "7217550" заменить цифрой "7700585".</w:t>
      </w:r>
    </w:p>
    <w:p w:rsidR="009860CB" w:rsidRDefault="009860CB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приложении 5 в строке "921 </w:t>
      </w:r>
      <w:r w:rsidRPr="009860CB">
        <w:rPr>
          <w:rFonts w:ascii="Times New Roman" w:hAnsi="Times New Roman" w:cs="Times New Roman"/>
          <w:sz w:val="24"/>
          <w:szCs w:val="24"/>
        </w:rPr>
        <w:t xml:space="preserve">01 05 00 </w:t>
      </w:r>
      <w:proofErr w:type="spellStart"/>
      <w:r w:rsidRPr="009860C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6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C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60CB">
        <w:rPr>
          <w:rFonts w:ascii="Times New Roman" w:hAnsi="Times New Roman" w:cs="Times New Roman"/>
          <w:sz w:val="24"/>
          <w:szCs w:val="24"/>
        </w:rPr>
        <w:t xml:space="preserve"> 0000 000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Изменение остатков средств</w:t>
      </w:r>
      <w:r>
        <w:rPr>
          <w:rFonts w:ascii="Times New Roman" w:hAnsi="Times New Roman" w:cs="Times New Roman"/>
          <w:sz w:val="24"/>
          <w:szCs w:val="24"/>
        </w:rPr>
        <w:t xml:space="preserve">" цифру "0" заменить цифрой "-483035", в строке "921 </w:t>
      </w:r>
      <w:r w:rsidRPr="009860CB">
        <w:rPr>
          <w:rFonts w:ascii="Times New Roman" w:hAnsi="Times New Roman" w:cs="Times New Roman"/>
          <w:sz w:val="24"/>
          <w:szCs w:val="24"/>
        </w:rPr>
        <w:t xml:space="preserve">01 05 02 00 </w:t>
      </w:r>
      <w:proofErr w:type="spellStart"/>
      <w:r w:rsidRPr="009860C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9860CB">
        <w:rPr>
          <w:rFonts w:ascii="Times New Roman" w:hAnsi="Times New Roman" w:cs="Times New Roman"/>
          <w:sz w:val="24"/>
          <w:szCs w:val="24"/>
        </w:rPr>
        <w:t xml:space="preserve"> 0000 600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остатков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" цифру "7217550" заменить цифрой "7700585", в строке "921 </w:t>
      </w:r>
      <w:r w:rsidRPr="009860CB">
        <w:rPr>
          <w:rFonts w:ascii="Times New Roman" w:hAnsi="Times New Roman" w:cs="Times New Roman"/>
          <w:sz w:val="24"/>
          <w:szCs w:val="24"/>
        </w:rPr>
        <w:t>01 05 02 01 00 0000 610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</w:t>
      </w:r>
      <w:r>
        <w:rPr>
          <w:rFonts w:ascii="Times New Roman" w:hAnsi="Times New Roman" w:cs="Times New Roman"/>
          <w:sz w:val="24"/>
          <w:szCs w:val="24"/>
        </w:rPr>
        <w:t>" цифру "7217550" заменить цифрой "7700585", в строке "921</w:t>
      </w:r>
      <w:r w:rsidRPr="009860CB"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01 05 02 01 10 0000 610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" цифру "7217550" заменить цифрой "7700585", в строке "921 </w:t>
      </w:r>
      <w:r w:rsidRPr="009860CB">
        <w:rPr>
          <w:rFonts w:ascii="Times New Roman" w:hAnsi="Times New Roman" w:cs="Times New Roman"/>
          <w:sz w:val="24"/>
          <w:szCs w:val="24"/>
        </w:rPr>
        <w:t>01 05 02 01 11 0000 610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0CB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sz w:val="24"/>
          <w:szCs w:val="24"/>
        </w:rPr>
        <w:t>" цифру "7217550" заменить цифрой "7700585".</w:t>
      </w:r>
    </w:p>
    <w:p w:rsidR="00B91EB9" w:rsidRPr="00F32060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860CB">
        <w:rPr>
          <w:rFonts w:ascii="Times New Roman" w:hAnsi="Times New Roman" w:cs="Times New Roman"/>
          <w:sz w:val="24"/>
          <w:szCs w:val="24"/>
        </w:rPr>
        <w:t>6</w:t>
      </w:r>
      <w:r w:rsidRPr="00F32060">
        <w:rPr>
          <w:rFonts w:ascii="Times New Roman" w:hAnsi="Times New Roman" w:cs="Times New Roman"/>
          <w:sz w:val="24"/>
          <w:szCs w:val="24"/>
        </w:rPr>
        <w:t>. В приложении 6 «Распределение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 следующие строки изложить в новой редакции:</w:t>
      </w:r>
    </w:p>
    <w:tbl>
      <w:tblPr>
        <w:tblW w:w="10626" w:type="dxa"/>
        <w:tblInd w:w="-743" w:type="dxa"/>
        <w:tblLook w:val="04A0"/>
      </w:tblPr>
      <w:tblGrid>
        <w:gridCol w:w="5246"/>
        <w:gridCol w:w="1920"/>
        <w:gridCol w:w="1360"/>
        <w:gridCol w:w="2100"/>
      </w:tblGrid>
      <w:tr w:rsidR="00B91EB9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B1430" w:rsidRPr="00B91EB9" w:rsidTr="00AB2656">
        <w:trPr>
          <w:trHeight w:val="12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4B1430" w:rsidRPr="00B91EB9" w:rsidTr="00AB2656">
        <w:trPr>
          <w:trHeight w:val="6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</w:t>
            </w:r>
            <w:r w:rsidRPr="004B1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(Предоставление субсидии некоммерческим организациям)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1430" w:rsidRPr="004B1430" w:rsidRDefault="004B1430" w:rsidP="00AB2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3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91EB9" w:rsidRPr="00B91EB9" w:rsidTr="00AB2656">
        <w:trPr>
          <w:trHeight w:val="82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3471921,6</w:t>
            </w:r>
          </w:p>
        </w:tc>
      </w:tr>
      <w:tr w:rsidR="00B91EB9" w:rsidRPr="00B91EB9" w:rsidTr="00AB2656">
        <w:trPr>
          <w:trHeight w:val="5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3127881,6</w:t>
            </w:r>
          </w:p>
        </w:tc>
      </w:tr>
      <w:tr w:rsidR="00B91EB9" w:rsidRPr="00B91EB9" w:rsidTr="00AB2656">
        <w:trPr>
          <w:trHeight w:val="97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B91EB9" w:rsidRPr="00B91EB9" w:rsidTr="00AB2656">
        <w:trPr>
          <w:trHeight w:val="702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C230B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B91EB9" w:rsidRPr="00B91EB9" w:rsidTr="00AB2656">
        <w:trPr>
          <w:trHeight w:val="1325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B9" w:rsidRPr="00B91EB9" w:rsidTr="00AB2656">
        <w:trPr>
          <w:trHeight w:val="276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B9" w:rsidRPr="00B91EB9" w:rsidTr="00AB2656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2196400</w:t>
            </w:r>
          </w:p>
        </w:tc>
      </w:tr>
      <w:tr w:rsidR="00B91EB9" w:rsidRPr="00B91EB9" w:rsidTr="00AB2656">
        <w:trPr>
          <w:trHeight w:val="98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083B20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1848000</w:t>
            </w:r>
          </w:p>
        </w:tc>
      </w:tr>
      <w:tr w:rsidR="00B91EB9" w:rsidRPr="00B91EB9" w:rsidTr="00AB2656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3B20">
              <w:rPr>
                <w:rFonts w:ascii="Times New Roman" w:eastAsia="Times New Roman" w:hAnsi="Times New Roman" w:cs="Times New Roman"/>
                <w:sz w:val="24"/>
                <w:szCs w:val="24"/>
              </w:rPr>
              <w:t>848000</w:t>
            </w:r>
          </w:p>
        </w:tc>
      </w:tr>
      <w:tr w:rsidR="00B91EB9" w:rsidRPr="00B91EB9" w:rsidTr="00AB2656">
        <w:trPr>
          <w:trHeight w:val="10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</w:tr>
      <w:tr w:rsidR="00B91EB9" w:rsidRPr="00B91EB9" w:rsidTr="00AB2656">
        <w:trPr>
          <w:trHeight w:val="150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355000</w:t>
            </w:r>
          </w:p>
        </w:tc>
      </w:tr>
      <w:tr w:rsidR="00B91EB9" w:rsidRPr="00B91EB9" w:rsidTr="00AB2656">
        <w:trPr>
          <w:trHeight w:val="162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B91EB9" w:rsidRPr="00B91EB9" w:rsidTr="00AB2656">
        <w:trPr>
          <w:trHeight w:val="19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благоустройство по наказам избирателей депутатам Ивановской областной Думы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B91EB9" w:rsidRPr="00B91EB9" w:rsidTr="00AB2656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</w:tc>
      </w:tr>
      <w:tr w:rsidR="00B91EB9" w:rsidRPr="00B91EB9" w:rsidTr="00AB2656">
        <w:trPr>
          <w:trHeight w:val="94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B91EB9" w:rsidRPr="00B91EB9" w:rsidTr="00AB2656">
        <w:trPr>
          <w:trHeight w:val="11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B91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60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884D33" w:rsidRPr="00F32060" w:rsidTr="00AB2656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D33" w:rsidRPr="00F32060" w:rsidRDefault="00884D33" w:rsidP="00AB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D33" w:rsidRPr="00F32060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D33" w:rsidRPr="00F32060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4D33" w:rsidRPr="00F32060" w:rsidRDefault="00884D33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EB9" w:rsidRPr="00B91EB9" w:rsidTr="00AB2656">
        <w:trPr>
          <w:trHeight w:val="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B9" w:rsidRPr="00B91EB9" w:rsidRDefault="00B91EB9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E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EB9" w:rsidRPr="00B91EB9" w:rsidRDefault="00AB2656" w:rsidP="00AB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</w:t>
            </w:r>
            <w:r w:rsidR="00976ECF" w:rsidRPr="00F32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</w:tr>
    </w:tbl>
    <w:p w:rsidR="00911F24" w:rsidRPr="00F32060" w:rsidRDefault="009F28F5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>1.</w:t>
      </w:r>
      <w:r w:rsidR="009860CB">
        <w:rPr>
          <w:rFonts w:ascii="Times New Roman" w:hAnsi="Times New Roman" w:cs="Times New Roman"/>
          <w:sz w:val="24"/>
          <w:szCs w:val="24"/>
        </w:rPr>
        <w:t>7</w:t>
      </w:r>
      <w:r w:rsidRPr="00F32060">
        <w:rPr>
          <w:rFonts w:ascii="Times New Roman" w:hAnsi="Times New Roman" w:cs="Times New Roman"/>
          <w:sz w:val="24"/>
          <w:szCs w:val="24"/>
        </w:rPr>
        <w:t xml:space="preserve">. </w:t>
      </w:r>
      <w:r w:rsidR="00911F24" w:rsidRPr="00F32060">
        <w:rPr>
          <w:rFonts w:ascii="Times New Roman" w:hAnsi="Times New Roman" w:cs="Times New Roman"/>
          <w:sz w:val="24"/>
          <w:szCs w:val="24"/>
        </w:rPr>
        <w:t>В Приложении 8 «Ведомственная структура расходов местного бюджета на 2018 год» следующие строки изложить в новой редакции:</w:t>
      </w:r>
    </w:p>
    <w:tbl>
      <w:tblPr>
        <w:tblW w:w="10723" w:type="dxa"/>
        <w:tblInd w:w="-743" w:type="dxa"/>
        <w:tblLook w:val="04A0"/>
      </w:tblPr>
      <w:tblGrid>
        <w:gridCol w:w="2819"/>
        <w:gridCol w:w="1720"/>
        <w:gridCol w:w="907"/>
        <w:gridCol w:w="1302"/>
        <w:gridCol w:w="1580"/>
        <w:gridCol w:w="1152"/>
        <w:gridCol w:w="1243"/>
      </w:tblGrid>
      <w:tr w:rsidR="00911F24" w:rsidRPr="00911F24" w:rsidTr="00FA0EC5">
        <w:trPr>
          <w:trHeight w:val="499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11F24" w:rsidRPr="00911F24" w:rsidTr="00347FA9">
        <w:trPr>
          <w:trHeight w:val="807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Администрация Введенского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CF0615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6072541,6</w:t>
            </w:r>
          </w:p>
        </w:tc>
      </w:tr>
      <w:tr w:rsidR="00911F24" w:rsidRPr="00911F24" w:rsidTr="00911F24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3389541,6</w:t>
            </w:r>
          </w:p>
        </w:tc>
      </w:tr>
      <w:tr w:rsidR="00911F24" w:rsidRPr="00911F24" w:rsidTr="00EC2D80">
        <w:trPr>
          <w:trHeight w:val="172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755035</w:t>
            </w:r>
          </w:p>
        </w:tc>
      </w:tr>
      <w:tr w:rsidR="00911F24" w:rsidRPr="00911F24" w:rsidTr="00911F24">
        <w:trPr>
          <w:trHeight w:val="379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AB2656" w:rsidRPr="00911F24" w:rsidTr="00AB2656">
        <w:trPr>
          <w:trHeight w:val="126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AB2656" w:rsidRPr="00911F24" w:rsidTr="00AB2656">
        <w:trPr>
          <w:trHeight w:val="55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AB2656" w:rsidRPr="00911F24" w:rsidTr="00AB2656">
        <w:trPr>
          <w:trHeight w:val="254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FA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AB2656" w:rsidRPr="00911F24" w:rsidTr="00AB2656">
        <w:trPr>
          <w:trHeight w:val="3667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</w:t>
            </w:r>
            <w:r w:rsidRPr="00FA0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 некоммерческим организациям)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656" w:rsidRPr="00FA0EC5" w:rsidRDefault="00AB2656" w:rsidP="00FA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911F24" w:rsidRPr="00911F24" w:rsidTr="00911F24">
        <w:trPr>
          <w:trHeight w:val="63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2196400</w:t>
            </w:r>
          </w:p>
        </w:tc>
      </w:tr>
      <w:tr w:rsidR="00911F24" w:rsidRPr="00911F24" w:rsidTr="00911F24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2196400</w:t>
            </w:r>
          </w:p>
        </w:tc>
      </w:tr>
      <w:tr w:rsidR="00911F24" w:rsidRPr="00911F24" w:rsidTr="00347FA9">
        <w:trPr>
          <w:trHeight w:val="1974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</w:tr>
      <w:tr w:rsidR="00911F24" w:rsidRPr="00911F24" w:rsidTr="00911F24">
        <w:trPr>
          <w:trHeight w:val="229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355000</w:t>
            </w:r>
          </w:p>
        </w:tc>
      </w:tr>
      <w:tr w:rsidR="00911F24" w:rsidRPr="00911F24" w:rsidTr="00AB2656">
        <w:trPr>
          <w:trHeight w:val="229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060"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11F24" w:rsidRPr="00911F24" w:rsidTr="00911F24">
        <w:trPr>
          <w:trHeight w:val="229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благоустройство по наказам избирателей депутатам Ивановской областной Думы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акупка товаров, 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911F24" w:rsidRPr="00911F24" w:rsidTr="00347FA9">
        <w:trPr>
          <w:trHeight w:val="2038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памятников, обелисков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911F24" w:rsidRPr="00911F24" w:rsidTr="00FA0EC5">
        <w:trPr>
          <w:trHeight w:val="225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(Прочая з</w:t>
            </w: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248400</w:t>
            </w:r>
          </w:p>
        </w:tc>
      </w:tr>
      <w:tr w:rsidR="00911F24" w:rsidRPr="00911F24" w:rsidTr="00911F24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911F24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F24" w:rsidRPr="00FA0EC5" w:rsidRDefault="00F32060" w:rsidP="00FA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F0615"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  <w:r w:rsidRPr="00FA0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</w:tr>
    </w:tbl>
    <w:p w:rsidR="00F32060" w:rsidRPr="00F32060" w:rsidRDefault="00F32060" w:rsidP="00F32060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32060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4" w:history="1">
        <w:r w:rsidRPr="00F32060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Pr="00F32060">
        <w:rPr>
          <w:rFonts w:ascii="Times New Roman" w:hAnsi="Times New Roman" w:cs="Times New Roman"/>
          <w:sz w:val="24"/>
          <w:szCs w:val="24"/>
        </w:rPr>
        <w:t>.</w:t>
      </w:r>
    </w:p>
    <w:p w:rsidR="00911F24" w:rsidRPr="00F32060" w:rsidRDefault="00911F24" w:rsidP="00911F24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Default="00B91EB9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EC2D80" w:rsidRPr="00F32060" w:rsidRDefault="00EC2D80" w:rsidP="00B91EB9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91EB9" w:rsidRPr="00F32060" w:rsidRDefault="00B91EB9" w:rsidP="00DD000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0E0342" w:rsidRPr="00F32060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60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F32060">
        <w:rPr>
          <w:rFonts w:ascii="Times New Roman" w:hAnsi="Times New Roman" w:cs="Times New Roman"/>
          <w:b/>
          <w:sz w:val="24"/>
          <w:szCs w:val="24"/>
        </w:rPr>
        <w:tab/>
      </w:r>
      <w:r w:rsidRPr="00F3206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F32060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p w:rsidR="00653F31" w:rsidRPr="00F32060" w:rsidRDefault="00653F31">
      <w:pPr>
        <w:rPr>
          <w:rFonts w:ascii="Times New Roman" w:hAnsi="Times New Roman" w:cs="Times New Roman"/>
          <w:sz w:val="24"/>
          <w:szCs w:val="24"/>
        </w:rPr>
      </w:pPr>
    </w:p>
    <w:sectPr w:rsidR="00653F31" w:rsidRPr="00F32060" w:rsidSect="00E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752C2"/>
    <w:rsid w:val="00083B20"/>
    <w:rsid w:val="000E0342"/>
    <w:rsid w:val="001933A2"/>
    <w:rsid w:val="00260067"/>
    <w:rsid w:val="00347FA9"/>
    <w:rsid w:val="004B1430"/>
    <w:rsid w:val="004C1721"/>
    <w:rsid w:val="00554BA3"/>
    <w:rsid w:val="00632267"/>
    <w:rsid w:val="00653F31"/>
    <w:rsid w:val="00676A1F"/>
    <w:rsid w:val="0075571E"/>
    <w:rsid w:val="00884D33"/>
    <w:rsid w:val="00911F24"/>
    <w:rsid w:val="00941E8B"/>
    <w:rsid w:val="00976ECF"/>
    <w:rsid w:val="009860CB"/>
    <w:rsid w:val="009F28F5"/>
    <w:rsid w:val="00AB0630"/>
    <w:rsid w:val="00AB2656"/>
    <w:rsid w:val="00AE5C65"/>
    <w:rsid w:val="00B91EB9"/>
    <w:rsid w:val="00BC230B"/>
    <w:rsid w:val="00CF0615"/>
    <w:rsid w:val="00DA3B77"/>
    <w:rsid w:val="00DD0003"/>
    <w:rsid w:val="00E525FD"/>
    <w:rsid w:val="00EC2D80"/>
    <w:rsid w:val="00F20EA6"/>
    <w:rsid w:val="00F32060"/>
    <w:rsid w:val="00F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3045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20</cp:revision>
  <cp:lastPrinted>2018-01-24T09:09:00Z</cp:lastPrinted>
  <dcterms:created xsi:type="dcterms:W3CDTF">2017-12-20T09:58:00Z</dcterms:created>
  <dcterms:modified xsi:type="dcterms:W3CDTF">2018-10-24T08:05:00Z</dcterms:modified>
</cp:coreProperties>
</file>