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9" w:rsidRPr="00451FF1" w:rsidRDefault="00610069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СОВЕТ</w:t>
      </w:r>
    </w:p>
    <w:p w:rsidR="00610069" w:rsidRPr="00451FF1" w:rsidRDefault="00610069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610069" w:rsidRPr="00451FF1" w:rsidRDefault="00610069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610069" w:rsidRPr="00451FF1" w:rsidRDefault="00610069" w:rsidP="00451FF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610069" w:rsidRPr="00451FF1" w:rsidRDefault="00610069" w:rsidP="00451FF1">
      <w:pPr>
        <w:jc w:val="center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>с. Введенье</w:t>
      </w:r>
    </w:p>
    <w:p w:rsidR="00610069" w:rsidRPr="00451FF1" w:rsidRDefault="00610069" w:rsidP="00451F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1FF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10069" w:rsidRPr="00451FF1" w:rsidRDefault="00610069" w:rsidP="00451FF1">
      <w:pPr>
        <w:jc w:val="center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>от   26.12.2018    года                                     №</w:t>
      </w:r>
      <w:r w:rsidR="00C30438" w:rsidRPr="00451FF1">
        <w:rPr>
          <w:rFonts w:ascii="Times New Roman" w:hAnsi="Times New Roman"/>
          <w:sz w:val="24"/>
          <w:szCs w:val="24"/>
        </w:rPr>
        <w:t xml:space="preserve"> </w:t>
      </w:r>
      <w:r w:rsidRPr="00451FF1">
        <w:rPr>
          <w:rFonts w:ascii="Times New Roman" w:hAnsi="Times New Roman"/>
          <w:sz w:val="24"/>
          <w:szCs w:val="24"/>
        </w:rPr>
        <w:t xml:space="preserve"> 3</w:t>
      </w:r>
    </w:p>
    <w:p w:rsidR="00390A15" w:rsidRPr="00451FF1" w:rsidRDefault="00610069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29.12.2008 № 47 "</w:t>
      </w:r>
      <w:r w:rsidR="00390A15" w:rsidRPr="00451FF1">
        <w:rPr>
          <w:rFonts w:ascii="Times New Roman" w:hAnsi="Times New Roman"/>
          <w:b/>
          <w:sz w:val="24"/>
          <w:szCs w:val="24"/>
        </w:rPr>
        <w:t>О системе оплаты труда муниципальных служащих,</w:t>
      </w:r>
    </w:p>
    <w:p w:rsidR="00390A15" w:rsidRPr="00451FF1" w:rsidRDefault="00390A15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замещающих должности   муниципальной службы</w:t>
      </w:r>
    </w:p>
    <w:p w:rsidR="00390A15" w:rsidRPr="00451FF1" w:rsidRDefault="00390A15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="00610069" w:rsidRPr="00451FF1">
        <w:rPr>
          <w:rFonts w:ascii="Times New Roman" w:hAnsi="Times New Roman"/>
          <w:b/>
          <w:sz w:val="24"/>
          <w:szCs w:val="24"/>
        </w:rPr>
        <w:t>"</w:t>
      </w:r>
    </w:p>
    <w:p w:rsidR="00390A15" w:rsidRPr="00451FF1" w:rsidRDefault="00390A15" w:rsidP="00451FF1">
      <w:pPr>
        <w:jc w:val="both"/>
        <w:rPr>
          <w:rFonts w:ascii="Times New Roman" w:hAnsi="Times New Roman"/>
          <w:sz w:val="24"/>
          <w:szCs w:val="24"/>
        </w:rPr>
      </w:pPr>
    </w:p>
    <w:p w:rsidR="00390A15" w:rsidRPr="00451FF1" w:rsidRDefault="00390A15" w:rsidP="00451FF1">
      <w:pPr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</w:t>
      </w:r>
      <w:r w:rsidR="00610069" w:rsidRPr="00451FF1">
        <w:rPr>
          <w:rFonts w:ascii="Times New Roman" w:hAnsi="Times New Roman"/>
          <w:sz w:val="24"/>
          <w:szCs w:val="24"/>
        </w:rPr>
        <w:tab/>
      </w:r>
      <w:r w:rsidRPr="00451FF1">
        <w:rPr>
          <w:rFonts w:ascii="Times New Roman" w:hAnsi="Times New Roman"/>
          <w:sz w:val="24"/>
          <w:szCs w:val="24"/>
        </w:rPr>
        <w:t xml:space="preserve"> 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</w:t>
      </w:r>
      <w:r w:rsidR="00610069" w:rsidRPr="00451FF1">
        <w:rPr>
          <w:rFonts w:ascii="Times New Roman" w:hAnsi="Times New Roman"/>
          <w:sz w:val="24"/>
          <w:szCs w:val="24"/>
        </w:rPr>
        <w:t>,</w:t>
      </w:r>
      <w:r w:rsidRPr="00451FF1">
        <w:rPr>
          <w:rFonts w:ascii="Times New Roman" w:hAnsi="Times New Roman"/>
          <w:sz w:val="24"/>
          <w:szCs w:val="24"/>
        </w:rPr>
        <w:t xml:space="preserve"> от 2 марта 2007 года № 25-ФЗ «О муниципальной службе в Российской Федерации, ст.136 Бюджетного кодекса  Российской Федерации, законами Ивановской области от 23 июня 2008 года № 72-ОЗ «О муниципальной службе Ивановской области», от 16 июня 2008 года № 57- ОЗ «О внесении  дополнений и изменений  в Закон Ивановской области  «О системе оплаты труда  государственных гражданских служащих Ивановской области»,</w:t>
      </w:r>
      <w:r w:rsidR="00451FF1" w:rsidRPr="00451FF1">
        <w:rPr>
          <w:rFonts w:ascii="Times New Roman" w:hAnsi="Times New Roman"/>
          <w:sz w:val="24"/>
          <w:szCs w:val="24"/>
        </w:rPr>
        <w:t xml:space="preserve"> от 11 декабря 2017 года № 96-ОЗ "Об областном  бюджете на 2018 год и плановый период 2019 и 2020 годов, </w:t>
      </w:r>
      <w:r w:rsidRPr="00451FF1">
        <w:rPr>
          <w:rFonts w:ascii="Times New Roman" w:hAnsi="Times New Roman"/>
          <w:sz w:val="24"/>
          <w:szCs w:val="24"/>
        </w:rPr>
        <w:t>Уставом Введенского сельского поселения Шуйского муниципального района, в целях обеспечения взаимосвязи единства гражданской службы Ивановской области и муниципальной службы  Ивановской области</w:t>
      </w:r>
      <w:r w:rsidR="00610069" w:rsidRPr="00451FF1">
        <w:rPr>
          <w:rFonts w:ascii="Times New Roman" w:hAnsi="Times New Roman"/>
          <w:sz w:val="24"/>
          <w:szCs w:val="24"/>
        </w:rPr>
        <w:t>,</w:t>
      </w:r>
      <w:r w:rsidRPr="00451FF1">
        <w:rPr>
          <w:rFonts w:ascii="Times New Roman" w:hAnsi="Times New Roman"/>
          <w:sz w:val="24"/>
          <w:szCs w:val="24"/>
        </w:rPr>
        <w:t xml:space="preserve"> Совет Введенского сельского поселения</w:t>
      </w:r>
      <w:r w:rsidR="00610069" w:rsidRPr="00451FF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610069" w:rsidRPr="00451FF1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610069" w:rsidRPr="00451FF1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="00610069" w:rsidRPr="00451FF1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610069" w:rsidRPr="00451FF1">
        <w:rPr>
          <w:rFonts w:ascii="Times New Roman" w:hAnsi="Times New Roman"/>
          <w:b/>
          <w:sz w:val="24"/>
          <w:szCs w:val="24"/>
        </w:rPr>
        <w:t xml:space="preserve"> и л</w:t>
      </w:r>
      <w:r w:rsidRPr="00451FF1">
        <w:rPr>
          <w:rFonts w:ascii="Times New Roman" w:hAnsi="Times New Roman"/>
          <w:b/>
          <w:sz w:val="24"/>
          <w:szCs w:val="24"/>
        </w:rPr>
        <w:t>:</w:t>
      </w:r>
    </w:p>
    <w:p w:rsidR="00390A15" w:rsidRPr="00451FF1" w:rsidRDefault="00610069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ab/>
      </w:r>
      <w:r w:rsidR="00390A15" w:rsidRPr="00451FF1">
        <w:rPr>
          <w:rFonts w:ascii="Times New Roman" w:hAnsi="Times New Roman"/>
          <w:sz w:val="24"/>
          <w:szCs w:val="24"/>
        </w:rPr>
        <w:t xml:space="preserve">1. </w:t>
      </w:r>
      <w:r w:rsidRPr="00451FF1">
        <w:rPr>
          <w:rFonts w:ascii="Times New Roman" w:hAnsi="Times New Roman"/>
          <w:sz w:val="24"/>
          <w:szCs w:val="24"/>
        </w:rPr>
        <w:t xml:space="preserve">Внести изменения в решение Совета Введенского сельского поселения от 29.12.2008 № 47 "О системе </w:t>
      </w:r>
      <w:r w:rsidR="00390A15" w:rsidRPr="00451FF1">
        <w:rPr>
          <w:rFonts w:ascii="Times New Roman" w:hAnsi="Times New Roman"/>
          <w:sz w:val="24"/>
          <w:szCs w:val="24"/>
        </w:rPr>
        <w:t>оплаты труда муниципальных служащих, за</w:t>
      </w:r>
      <w:r w:rsidR="00C30438" w:rsidRPr="00451FF1">
        <w:rPr>
          <w:rFonts w:ascii="Times New Roman" w:hAnsi="Times New Roman"/>
          <w:sz w:val="24"/>
          <w:szCs w:val="24"/>
        </w:rPr>
        <w:t>меща</w:t>
      </w:r>
      <w:r w:rsidR="00390A15" w:rsidRPr="00451FF1">
        <w:rPr>
          <w:rFonts w:ascii="Times New Roman" w:hAnsi="Times New Roman"/>
          <w:sz w:val="24"/>
          <w:szCs w:val="24"/>
        </w:rPr>
        <w:t xml:space="preserve">ющих должности муниципальной службы </w:t>
      </w:r>
      <w:r w:rsidRPr="00451FF1">
        <w:rPr>
          <w:rFonts w:ascii="Times New Roman" w:hAnsi="Times New Roman"/>
          <w:sz w:val="24"/>
          <w:szCs w:val="24"/>
        </w:rPr>
        <w:t>Введенского сельского поселения:</w:t>
      </w:r>
    </w:p>
    <w:p w:rsidR="00C30438" w:rsidRDefault="00C30438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ab/>
        <w:t xml:space="preserve">1.1. </w:t>
      </w:r>
      <w:r w:rsidR="00F31C7C" w:rsidRPr="00451FF1">
        <w:rPr>
          <w:rFonts w:ascii="Times New Roman" w:hAnsi="Times New Roman"/>
          <w:sz w:val="24"/>
          <w:szCs w:val="24"/>
        </w:rPr>
        <w:t>Приложение 1 к Положению о  системе оплаты труда муниципальных служащих, замещающих должности муниципальной службы Введенского сельского поселения изложить в новой редакции согласно приложению к настоящему Постановлению.</w:t>
      </w:r>
    </w:p>
    <w:p w:rsidR="00B426BC" w:rsidRPr="00451FF1" w:rsidRDefault="00B426BC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451FF1">
        <w:rPr>
          <w:rFonts w:ascii="Times New Roman" w:hAnsi="Times New Roman"/>
          <w:sz w:val="24"/>
          <w:szCs w:val="24"/>
        </w:rPr>
        <w:t xml:space="preserve">. Контроль над </w:t>
      </w:r>
      <w:r>
        <w:rPr>
          <w:rFonts w:ascii="Times New Roman" w:hAnsi="Times New Roman"/>
          <w:sz w:val="24"/>
          <w:szCs w:val="24"/>
        </w:rPr>
        <w:t>выполнение</w:t>
      </w:r>
      <w:r w:rsidRPr="00451FF1">
        <w:rPr>
          <w:rFonts w:ascii="Times New Roman" w:hAnsi="Times New Roman"/>
          <w:sz w:val="24"/>
          <w:szCs w:val="24"/>
        </w:rPr>
        <w:t xml:space="preserve">м настоящего решения </w:t>
      </w:r>
      <w:r>
        <w:rPr>
          <w:rFonts w:ascii="Times New Roman" w:hAnsi="Times New Roman"/>
          <w:sz w:val="24"/>
          <w:szCs w:val="24"/>
        </w:rPr>
        <w:t>возложить на начальника финансового отдела Комлеву Л.И.</w:t>
      </w:r>
      <w:r w:rsidRPr="00451FF1">
        <w:rPr>
          <w:rFonts w:ascii="Times New Roman" w:hAnsi="Times New Roman"/>
          <w:sz w:val="24"/>
          <w:szCs w:val="24"/>
        </w:rPr>
        <w:t>.</w:t>
      </w:r>
    </w:p>
    <w:p w:rsidR="00390A15" w:rsidRPr="00451FF1" w:rsidRDefault="00F31C7C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ab/>
      </w:r>
      <w:r w:rsidR="00B426BC">
        <w:rPr>
          <w:rFonts w:ascii="Times New Roman" w:hAnsi="Times New Roman"/>
          <w:sz w:val="24"/>
          <w:szCs w:val="24"/>
        </w:rPr>
        <w:t>3</w:t>
      </w:r>
      <w:r w:rsidR="00390A15" w:rsidRPr="00451FF1">
        <w:rPr>
          <w:rFonts w:ascii="Times New Roman" w:hAnsi="Times New Roman"/>
          <w:sz w:val="24"/>
          <w:szCs w:val="24"/>
        </w:rPr>
        <w:t xml:space="preserve">. Решение вступает в силу с 1 января </w:t>
      </w:r>
      <w:r w:rsidRPr="00451FF1">
        <w:rPr>
          <w:rFonts w:ascii="Times New Roman" w:hAnsi="Times New Roman"/>
          <w:sz w:val="24"/>
          <w:szCs w:val="24"/>
        </w:rPr>
        <w:t>2018</w:t>
      </w:r>
      <w:r w:rsidR="00390A15" w:rsidRPr="00451FF1">
        <w:rPr>
          <w:rFonts w:ascii="Times New Roman" w:hAnsi="Times New Roman"/>
          <w:sz w:val="24"/>
          <w:szCs w:val="24"/>
        </w:rPr>
        <w:t xml:space="preserve"> года.</w:t>
      </w:r>
    </w:p>
    <w:p w:rsidR="00F31C7C" w:rsidRPr="00451FF1" w:rsidRDefault="00B426BC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0A15" w:rsidRPr="00451FF1" w:rsidRDefault="00390A15" w:rsidP="00451FF1">
      <w:pPr>
        <w:jc w:val="both"/>
        <w:rPr>
          <w:rFonts w:ascii="Times New Roman" w:hAnsi="Times New Roman"/>
          <w:sz w:val="24"/>
          <w:szCs w:val="24"/>
        </w:rPr>
      </w:pPr>
    </w:p>
    <w:p w:rsidR="00451FF1" w:rsidRPr="00451FF1" w:rsidRDefault="00390A15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</w:t>
      </w:r>
      <w:r w:rsidR="00451FF1" w:rsidRPr="00451FF1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451FF1" w:rsidRPr="00451FF1" w:rsidRDefault="00451FF1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Д.О.Пряженцев</w:t>
      </w:r>
    </w:p>
    <w:p w:rsidR="00451FF1" w:rsidRPr="00451FF1" w:rsidRDefault="00451FF1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1FF1" w:rsidRPr="00451FF1" w:rsidRDefault="00451FF1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451FF1" w:rsidRDefault="00451FF1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</w:t>
      </w:r>
      <w:proofErr w:type="spellStart"/>
      <w:r w:rsidRPr="00451FF1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  <w:r w:rsidRPr="00451FF1">
        <w:rPr>
          <w:rFonts w:ascii="Times New Roman" w:hAnsi="Times New Roman"/>
          <w:b/>
          <w:sz w:val="24"/>
          <w:szCs w:val="24"/>
        </w:rPr>
        <w:t xml:space="preserve">   </w:t>
      </w:r>
    </w:p>
    <w:p w:rsidR="00B426BC" w:rsidRPr="00451FF1" w:rsidRDefault="00B426BC" w:rsidP="00451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A15" w:rsidRPr="00451FF1" w:rsidRDefault="00390A15" w:rsidP="00451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к решению</w:t>
      </w:r>
    </w:p>
    <w:p w:rsidR="00390A15" w:rsidRPr="00451FF1" w:rsidRDefault="00390A15" w:rsidP="00451F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93626" w:rsidRPr="00451FF1">
        <w:rPr>
          <w:rFonts w:ascii="Times New Roman" w:hAnsi="Times New Roman"/>
          <w:sz w:val="24"/>
          <w:szCs w:val="24"/>
        </w:rPr>
        <w:t xml:space="preserve">                   </w:t>
      </w:r>
      <w:r w:rsidRPr="00451FF1">
        <w:rPr>
          <w:rFonts w:ascii="Times New Roman" w:hAnsi="Times New Roman"/>
          <w:sz w:val="24"/>
          <w:szCs w:val="24"/>
        </w:rPr>
        <w:t>Совета Введенского</w:t>
      </w:r>
    </w:p>
    <w:p w:rsidR="00390A15" w:rsidRPr="00451FF1" w:rsidRDefault="00390A15" w:rsidP="00451F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F31C7C" w:rsidRPr="00451FF1" w:rsidRDefault="00F31C7C" w:rsidP="00451FF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>от 26.01.2018г. № 3</w:t>
      </w:r>
    </w:p>
    <w:p w:rsidR="00390A15" w:rsidRPr="00451FF1" w:rsidRDefault="00390A15" w:rsidP="00451FF1">
      <w:pPr>
        <w:jc w:val="both"/>
        <w:rPr>
          <w:rFonts w:ascii="Times New Roman" w:hAnsi="Times New Roman"/>
          <w:sz w:val="24"/>
          <w:szCs w:val="24"/>
        </w:rPr>
      </w:pPr>
    </w:p>
    <w:p w:rsidR="00390A15" w:rsidRPr="00451FF1" w:rsidRDefault="00390A15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Должностные оклады</w:t>
      </w:r>
    </w:p>
    <w:p w:rsidR="00390A15" w:rsidRPr="00451FF1" w:rsidRDefault="00390A15" w:rsidP="00451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803"/>
      </w:tblGrid>
      <w:tr w:rsidR="00D20493" w:rsidRPr="00451FF1" w:rsidTr="0066366E">
        <w:tc>
          <w:tcPr>
            <w:tcW w:w="4068" w:type="dxa"/>
          </w:tcPr>
          <w:p w:rsidR="00D20493" w:rsidRPr="00451FF1" w:rsidRDefault="00D20493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00" w:type="dxa"/>
          </w:tcPr>
          <w:p w:rsidR="00D20493" w:rsidRPr="00451FF1" w:rsidRDefault="00D20493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Размер должностного оклада (руб.)</w:t>
            </w:r>
          </w:p>
        </w:tc>
        <w:tc>
          <w:tcPr>
            <w:tcW w:w="2803" w:type="dxa"/>
          </w:tcPr>
          <w:p w:rsidR="00D20493" w:rsidRPr="00451FF1" w:rsidRDefault="00D20493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(в должностных окладах)</w:t>
            </w:r>
          </w:p>
        </w:tc>
      </w:tr>
      <w:tr w:rsidR="00F31C7C" w:rsidRPr="00451FF1" w:rsidTr="0066366E">
        <w:tc>
          <w:tcPr>
            <w:tcW w:w="4068" w:type="dxa"/>
          </w:tcPr>
          <w:p w:rsidR="00F31C7C" w:rsidRPr="00451FF1" w:rsidRDefault="00F31C7C" w:rsidP="0045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700" w:type="dxa"/>
          </w:tcPr>
          <w:p w:rsidR="00F31C7C" w:rsidRPr="00451FF1" w:rsidRDefault="00451FF1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6798</w:t>
            </w:r>
          </w:p>
        </w:tc>
        <w:tc>
          <w:tcPr>
            <w:tcW w:w="2803" w:type="dxa"/>
          </w:tcPr>
          <w:p w:rsidR="00F31C7C" w:rsidRPr="00451FF1" w:rsidRDefault="00451FF1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0493" w:rsidRPr="00451FF1" w:rsidTr="0066366E">
        <w:tc>
          <w:tcPr>
            <w:tcW w:w="4068" w:type="dxa"/>
          </w:tcPr>
          <w:p w:rsidR="00410493" w:rsidRPr="00451FF1" w:rsidRDefault="00410493" w:rsidP="0045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700" w:type="dxa"/>
          </w:tcPr>
          <w:p w:rsidR="00410493" w:rsidRPr="00451FF1" w:rsidRDefault="00451FF1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2803" w:type="dxa"/>
          </w:tcPr>
          <w:p w:rsidR="00410493" w:rsidRPr="00451FF1" w:rsidRDefault="00410493" w:rsidP="0045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F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390A15" w:rsidRPr="00451FF1" w:rsidRDefault="00390A15" w:rsidP="00451FF1">
      <w:pPr>
        <w:jc w:val="both"/>
        <w:rPr>
          <w:rFonts w:ascii="Times New Roman" w:hAnsi="Times New Roman"/>
          <w:sz w:val="24"/>
          <w:szCs w:val="24"/>
        </w:rPr>
      </w:pPr>
    </w:p>
    <w:p w:rsidR="00ED0311" w:rsidRPr="00451FF1" w:rsidRDefault="00FA4DF9" w:rsidP="00451F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            </w:t>
      </w:r>
    </w:p>
    <w:sectPr w:rsidR="00ED0311" w:rsidRPr="00451FF1" w:rsidSect="00451FF1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37CE"/>
    <w:multiLevelType w:val="hybridMultilevel"/>
    <w:tmpl w:val="B63A584E"/>
    <w:lvl w:ilvl="0" w:tplc="C62E6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A15"/>
    <w:rsid w:val="00016102"/>
    <w:rsid w:val="000302AD"/>
    <w:rsid w:val="00052110"/>
    <w:rsid w:val="000F63DB"/>
    <w:rsid w:val="001F674F"/>
    <w:rsid w:val="00206D00"/>
    <w:rsid w:val="0021075A"/>
    <w:rsid w:val="00271009"/>
    <w:rsid w:val="00390A15"/>
    <w:rsid w:val="003C708F"/>
    <w:rsid w:val="00410493"/>
    <w:rsid w:val="00451FF1"/>
    <w:rsid w:val="00475E43"/>
    <w:rsid w:val="004B7CEF"/>
    <w:rsid w:val="004C48C2"/>
    <w:rsid w:val="00610069"/>
    <w:rsid w:val="006512FE"/>
    <w:rsid w:val="0066366E"/>
    <w:rsid w:val="006F39BA"/>
    <w:rsid w:val="006F4334"/>
    <w:rsid w:val="007638E2"/>
    <w:rsid w:val="00893626"/>
    <w:rsid w:val="00925EF5"/>
    <w:rsid w:val="0095415F"/>
    <w:rsid w:val="00967E83"/>
    <w:rsid w:val="009F3C78"/>
    <w:rsid w:val="00A32402"/>
    <w:rsid w:val="00A96EF7"/>
    <w:rsid w:val="00AA7472"/>
    <w:rsid w:val="00B426BC"/>
    <w:rsid w:val="00C30438"/>
    <w:rsid w:val="00C84E44"/>
    <w:rsid w:val="00D20493"/>
    <w:rsid w:val="00D739F2"/>
    <w:rsid w:val="00E70E05"/>
    <w:rsid w:val="00ED0311"/>
    <w:rsid w:val="00F155BE"/>
    <w:rsid w:val="00F31C7C"/>
    <w:rsid w:val="00F9632F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4E44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A15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84E44"/>
    <w:rPr>
      <w:rFonts w:ascii="Arial" w:hAnsi="Arial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C84E44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2018-01-18T07:51:00Z</cp:lastPrinted>
  <dcterms:created xsi:type="dcterms:W3CDTF">2018-01-18T07:22:00Z</dcterms:created>
  <dcterms:modified xsi:type="dcterms:W3CDTF">2018-01-18T07:52:00Z</dcterms:modified>
</cp:coreProperties>
</file>